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EB03" w14:textId="359F6A9B" w:rsidR="00541E91" w:rsidRPr="00857168" w:rsidRDefault="00C00C89" w:rsidP="00541E9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  </w:t>
      </w:r>
      <w:r w:rsidR="00541E91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СӨЖ-</w:t>
      </w:r>
      <w:r w:rsidR="00541E91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="00541E91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3953935A" w14:textId="6289FBBF" w:rsidR="00541E91" w:rsidRPr="00857168" w:rsidRDefault="0005110D" w:rsidP="00541E9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3D0D8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3D0D8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сатып алуды ұйымдастыру</w:t>
      </w:r>
      <w:r w:rsidRPr="003D0D8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41E91"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541E91" w:rsidRPr="0005110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541E91"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541E91" w:rsidRPr="0005110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bookmarkStart w:id="1" w:name="_Hlk62760083"/>
    </w:p>
    <w:p w14:paraId="5648C58D" w14:textId="77777777" w:rsidR="00541E91" w:rsidRPr="0005110D" w:rsidRDefault="00541E91" w:rsidP="00541E9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40CF949B" w14:textId="1D36C624" w:rsidR="00541E91" w:rsidRPr="00857168" w:rsidRDefault="00541E91" w:rsidP="00541E9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5В051000-</w:t>
      </w:r>
      <w:r w:rsidRPr="0005110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05110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05110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05110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05110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05110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5110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05110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05110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05110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05110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05110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05110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05110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05110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05110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05110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05110D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01.09.2022-11.12.2022</w:t>
      </w:r>
      <w:r w:rsidR="0005110D"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аралығында</w:t>
      </w:r>
    </w:p>
    <w:p w14:paraId="7684C4BD" w14:textId="77777777" w:rsidR="00541E91" w:rsidRPr="00857168" w:rsidRDefault="00541E91" w:rsidP="00541E9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E7C7CF8" w14:textId="4C2F1BDF" w:rsidR="00541E91" w:rsidRPr="003733D7" w:rsidRDefault="0005110D" w:rsidP="003733D7">
      <w:pPr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</w:pPr>
      <w:r w:rsidRPr="003D0D8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3D0D8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сатып алуды ұйымдастыру</w:t>
      </w:r>
      <w:r w:rsidRPr="003D0D8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41E91"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541E91"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541E91"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541E91"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541E91"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41E91"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541E91"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41E91"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41E91"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541E91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41E91"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541E91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41E91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541E91"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541E91"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541E91"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541E91"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541E91"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541E91"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541E91"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41E91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</w:t>
      </w:r>
      <w:r w:rsidR="00541E91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-3 </w:t>
      </w:r>
      <w:r w:rsidR="00541E91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="00541E91"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  <w:r w:rsidR="003733D7" w:rsidRPr="003733D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733D7" w:rsidRPr="003733D7">
        <w:rPr>
          <w:rFonts w:ascii="Times New Roman" w:hAnsi="Times New Roman" w:cs="Times New Roman"/>
          <w:sz w:val="36"/>
          <w:szCs w:val="36"/>
          <w:lang w:val="kk-KZ" w:eastAsia="ar-SA"/>
        </w:rPr>
        <w:t>21-27 қараша</w:t>
      </w:r>
      <w:r w:rsidR="003733D7">
        <w:rPr>
          <w:rFonts w:ascii="Times New Roman" w:hAnsi="Times New Roman" w:cs="Times New Roman"/>
          <w:sz w:val="36"/>
          <w:szCs w:val="36"/>
          <w:lang w:val="kk-KZ" w:eastAsia="ar-SA"/>
        </w:rPr>
        <w:t xml:space="preserve">  </w:t>
      </w:r>
      <w:r w:rsidR="003733D7" w:rsidRPr="003733D7">
        <w:rPr>
          <w:rFonts w:ascii="Times New Roman" w:hAnsi="Times New Roman" w:cs="Times New Roman"/>
          <w:sz w:val="36"/>
          <w:szCs w:val="36"/>
          <w:lang w:val="kk-KZ" w:eastAsia="ar-SA"/>
        </w:rPr>
        <w:t>2022 жыл</w:t>
      </w:r>
    </w:p>
    <w:p w14:paraId="68D32F1A" w14:textId="77777777" w:rsidR="00541E91" w:rsidRPr="00857168" w:rsidRDefault="00541E91" w:rsidP="00541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541E91" w:rsidRPr="00857168" w14:paraId="1213F26C" w14:textId="77777777" w:rsidTr="00933E18">
        <w:tc>
          <w:tcPr>
            <w:tcW w:w="535" w:type="dxa"/>
          </w:tcPr>
          <w:p w14:paraId="08C2DFB3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70C950B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8BE979E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42CB7352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41E91" w:rsidRPr="00857168" w14:paraId="12D85BB2" w14:textId="77777777" w:rsidTr="00933E18">
        <w:tc>
          <w:tcPr>
            <w:tcW w:w="535" w:type="dxa"/>
          </w:tcPr>
          <w:p w14:paraId="2247E6B6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3B6AA6EA" w14:textId="2E69736F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="00B42499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684C60" w:rsidRPr="00684C60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Мердігерлік сауда-саттықты ұйымдастыру және өткізу кезіндегі ақпараттық модель</w:t>
            </w:r>
          </w:p>
          <w:p w14:paraId="05922DD6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ar-SA"/>
              </w:rPr>
              <w:t>презентация дайындау-</w:t>
            </w:r>
            <w:r w:rsidRPr="0085716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53F52184" w14:textId="122BEFC2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7E139652" w14:textId="2D71A4EA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507AD208" w14:textId="77777777" w:rsidR="00541E91" w:rsidRPr="00857168" w:rsidRDefault="00541E91" w:rsidP="00933E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1D487CAE" w14:textId="11426687" w:rsidR="00C00C89" w:rsidRDefault="00C00C89" w:rsidP="00541E9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</w:p>
    <w:p w14:paraId="00E3D982" w14:textId="77777777" w:rsidR="00C00C89" w:rsidRPr="00230C41" w:rsidRDefault="00C00C89" w:rsidP="00C00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2E70AA" w14:textId="77777777" w:rsidR="00C00C89" w:rsidRDefault="00C00C89" w:rsidP="00C00C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6AA4E8C5" w14:textId="77777777" w:rsidR="00C00C89" w:rsidRDefault="00C00C89" w:rsidP="00C00C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5382C48D" w14:textId="77777777" w:rsidR="00C00C89" w:rsidRDefault="00C00C89" w:rsidP="00C00C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5EB2DA65" w14:textId="77777777" w:rsidR="00B22825" w:rsidRDefault="00B22825" w:rsidP="00B228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3C046819" w14:textId="77777777" w:rsidR="00EA1764" w:rsidRDefault="00EA1764" w:rsidP="00EA1764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101A590F" w14:textId="77777777" w:rsidR="00EA1764" w:rsidRDefault="00EA1764" w:rsidP="00EA176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DD73CFC" w14:textId="77777777" w:rsidR="00EA1764" w:rsidRDefault="00EA1764" w:rsidP="00EA176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254B73A7" w14:textId="77777777" w:rsidR="00EA1764" w:rsidRDefault="00EA1764" w:rsidP="00EA1764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AA09AEB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E640DA0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F6B8E50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C3F6F14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89507D7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85A9814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6688E9FD" w14:textId="77777777" w:rsidR="00EA1764" w:rsidRDefault="00EA1764" w:rsidP="00EA176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2D858DFD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7A4FF25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0FDD1F49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3105FC47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4DABF194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585FA709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6897F02A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27E56AAE" w14:textId="77777777" w:rsidR="00EA1764" w:rsidRDefault="00EA1764" w:rsidP="00EA17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73A4C83" w14:textId="77777777" w:rsidR="00EA1764" w:rsidRDefault="00EA1764" w:rsidP="00EA17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295F305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4D98A77C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45E2161" w14:textId="77777777" w:rsidR="00EA1764" w:rsidRDefault="00EA1764" w:rsidP="00EA176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5A337535" w14:textId="77777777" w:rsidR="00EA1764" w:rsidRDefault="00EA1764" w:rsidP="00EA176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3244C8C" w14:textId="77777777" w:rsidR="00EA1764" w:rsidRDefault="00EA1764" w:rsidP="00EA17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299459E" w14:textId="77777777" w:rsidR="00EA1764" w:rsidRDefault="00684C60" w:rsidP="00EA1764">
      <w:pPr>
        <w:spacing w:after="0" w:line="240" w:lineRule="auto"/>
        <w:rPr>
          <w:rStyle w:val="a3"/>
          <w:color w:val="auto"/>
          <w:u w:val="none"/>
          <w:shd w:val="clear" w:color="auto" w:fill="FFFFFF"/>
        </w:rPr>
      </w:pPr>
      <w:hyperlink r:id="rId6" w:history="1">
        <w:r w:rsidR="00EA1764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6D107F10" w14:textId="77777777" w:rsidR="00EA1764" w:rsidRDefault="00EA1764" w:rsidP="00EA1764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CE7704A" w14:textId="77777777" w:rsidR="00EA1764" w:rsidRDefault="00EA1764" w:rsidP="00EA17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https://www.bicotender.ru/tender204606355.html</w:t>
        </w:r>
      </w:hyperlink>
    </w:p>
    <w:p w14:paraId="45CB9AE1" w14:textId="77777777" w:rsidR="00EA1764" w:rsidRDefault="00EA1764" w:rsidP="00EA17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0E713846" w14:textId="77777777" w:rsidR="00B22825" w:rsidRPr="00EA1764" w:rsidRDefault="00B22825" w:rsidP="00B2282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sectPr w:rsidR="00B22825" w:rsidRPr="00EA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50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94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1F"/>
    <w:rsid w:val="0005110D"/>
    <w:rsid w:val="00151E1B"/>
    <w:rsid w:val="00230C41"/>
    <w:rsid w:val="003733D7"/>
    <w:rsid w:val="003D0D87"/>
    <w:rsid w:val="00541E91"/>
    <w:rsid w:val="00684C60"/>
    <w:rsid w:val="0096221F"/>
    <w:rsid w:val="00B22825"/>
    <w:rsid w:val="00B42499"/>
    <w:rsid w:val="00C00C89"/>
    <w:rsid w:val="00DD4B2D"/>
    <w:rsid w:val="00E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7BF0"/>
  <w15:chartTrackingRefBased/>
  <w15:docId w15:val="{A2C842D6-9975-409B-BB09-8F1285E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C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C89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00C89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00C89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C00C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14</cp:revision>
  <dcterms:created xsi:type="dcterms:W3CDTF">2021-01-28T16:04:00Z</dcterms:created>
  <dcterms:modified xsi:type="dcterms:W3CDTF">2022-06-30T05:57:00Z</dcterms:modified>
</cp:coreProperties>
</file>